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55" w:rsidRPr="00833484" w:rsidRDefault="005329A4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Adı soyadı: ……………………………………………………………………………………..</w:t>
      </w:r>
    </w:p>
    <w:p w:rsidR="00C4393B" w:rsidRPr="00833484" w:rsidRDefault="005329A4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1- Annem, misafirler için ayran yaptı. Ayranı aşağıdaki bardaklardan hangisi ile dağıtırsa daha fazla kişiye ikram eder?</w:t>
      </w:r>
    </w:p>
    <w:p w:rsidR="005329A4" w:rsidRPr="00833484" w:rsidRDefault="005329A4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 xml:space="preserve">A) </w:t>
      </w:r>
      <w:r w:rsidR="00806BE4" w:rsidRPr="00833484">
        <w:rPr>
          <w:rFonts w:ascii="Times New Roman" w:hAnsi="Times New Roman" w:cs="Times New Roman"/>
        </w:rPr>
        <w:tab/>
      </w:r>
      <w:r w:rsidR="00FB35F6" w:rsidRPr="00FB35F6">
        <w:rPr>
          <w:rFonts w:ascii="Times New Roman" w:hAnsi="Times New Roman" w:cs="Times New Roman"/>
        </w:rPr>
        <w:drawing>
          <wp:inline distT="0" distB="0" distL="0" distR="0">
            <wp:extent cx="254399" cy="413398"/>
            <wp:effectExtent l="19050" t="0" r="0" b="0"/>
            <wp:docPr id="14" name="2 Resim" descr="SWTX1CAVDBV6ZCAATFPF7CAXGN0WTCASAIXQTCAOQ7ZTZCA7UZPABCA4PM7FVCACL21MZCA045HQ7CAXTKHMJCAEM1UH1CA738Y14CA2KIB5SCACBYUZVCA2VC2YDCA9HRMFECAOR180ZCA3WSS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TX1CAVDBV6ZCAATFPF7CAXGN0WTCASAIXQTCAOQ7ZTZCA7UZPABCA4PM7FVCACL21MZCA045HQ7CAXTKHMJCAEM1UH1CA738Y14CA2KIB5SCACBYUZVCA2VC2YDCA9HRMFECAOR180ZCA3WSSA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3574" cy="412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6BE4" w:rsidRPr="00833484">
        <w:rPr>
          <w:rFonts w:ascii="Times New Roman" w:hAnsi="Times New Roman" w:cs="Times New Roman"/>
        </w:rPr>
        <w:tab/>
      </w:r>
      <w:r w:rsidR="00806BE4" w:rsidRPr="00833484">
        <w:rPr>
          <w:rFonts w:ascii="Times New Roman" w:hAnsi="Times New Roman" w:cs="Times New Roman"/>
        </w:rPr>
        <w:tab/>
        <w:t xml:space="preserve">B) </w:t>
      </w:r>
      <w:r w:rsidR="00806BE4" w:rsidRPr="00833484">
        <w:rPr>
          <w:rFonts w:ascii="Times New Roman" w:hAnsi="Times New Roman" w:cs="Times New Roman"/>
        </w:rPr>
        <w:tab/>
      </w:r>
      <w:r w:rsidR="00FB35F6" w:rsidRPr="00FB35F6">
        <w:rPr>
          <w:rFonts w:ascii="Times New Roman" w:hAnsi="Times New Roman" w:cs="Times New Roman"/>
        </w:rPr>
        <w:drawing>
          <wp:inline distT="0" distB="0" distL="0" distR="0">
            <wp:extent cx="381804" cy="620432"/>
            <wp:effectExtent l="19050" t="0" r="0" b="0"/>
            <wp:docPr id="15" name="2 Resim" descr="SWTX1CAVDBV6ZCAATFPF7CAXGN0WTCASAIXQTCAOQ7ZTZCA7UZPABCA4PM7FVCACL21MZCA045HQ7CAXTKHMJCAEM1UH1CA738Y14CA2KIB5SCACBYUZVCA2VC2YDCA9HRMFECAOR180ZCA3WSS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TX1CAVDBV6ZCAATFPF7CAXGN0WTCASAIXQTCAOQ7ZTZCA7UZPABCA4PM7FVCACL21MZCA045HQ7CAXTKHMJCAEM1UH1CA738Y14CA2KIB5SCACBYUZVCA2VC2YDCA9HRMFECAOR180ZCA3WSSA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565" cy="618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6BE4" w:rsidRPr="00833484">
        <w:rPr>
          <w:rFonts w:ascii="Times New Roman" w:hAnsi="Times New Roman" w:cs="Times New Roman"/>
        </w:rPr>
        <w:tab/>
      </w:r>
      <w:r w:rsidR="00806BE4" w:rsidRPr="00833484">
        <w:rPr>
          <w:rFonts w:ascii="Times New Roman" w:hAnsi="Times New Roman" w:cs="Times New Roman"/>
        </w:rPr>
        <w:tab/>
        <w:t xml:space="preserve">C) </w:t>
      </w:r>
      <w:r w:rsidR="00FB35F6" w:rsidRPr="00FB35F6">
        <w:rPr>
          <w:rFonts w:ascii="Times New Roman" w:hAnsi="Times New Roman" w:cs="Times New Roman"/>
        </w:rPr>
        <w:drawing>
          <wp:inline distT="0" distB="0" distL="0" distR="0">
            <wp:extent cx="512698" cy="833135"/>
            <wp:effectExtent l="19050" t="0" r="1652" b="0"/>
            <wp:docPr id="13" name="2 Resim" descr="SWTX1CAVDBV6ZCAATFPF7CAXGN0WTCASAIXQTCAOQ7ZTZCA7UZPABCA4PM7FVCACL21MZCA045HQ7CAXTKHMJCAEM1UH1CA738Y14CA2KIB5SCACBYUZVCA2VC2YDCA9HRMFECAOR180ZCA3WSS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TX1CAVDBV6ZCAATFPF7CAXGN0WTCASAIXQTCAOQ7ZTZCA7UZPABCA4PM7FVCACL21MZCA045HQ7CAXTKHMJCAEM1UH1CA738Y14CA2KIB5SCACBYUZVCA2VC2YDCA9HRMFECAOR180ZCA3WSSA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849" cy="83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</w:p>
    <w:p w:rsidR="00806BE4" w:rsidRPr="00833484" w:rsidRDefault="00806BE4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 xml:space="preserve">2- </w:t>
      </w:r>
      <w:r w:rsidR="00105BBF" w:rsidRPr="00833484">
        <w:rPr>
          <w:rFonts w:ascii="Times New Roman" w:hAnsi="Times New Roman" w:cs="Times New Roman"/>
        </w:rPr>
        <w:t>Aşağıdakilerden hangisi ile sıvılar ölçülemez?</w:t>
      </w: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 xml:space="preserve">A) </w:t>
      </w:r>
      <w:r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437072" cy="655608"/>
            <wp:effectExtent l="19050" t="0" r="1078" b="0"/>
            <wp:docPr id="4" name="3 Resim" descr="8F80FCAC8AJ42CA822O2BCA7EDF17CA4MFYM3CAR8Z8R3CA3I84DGCAXEAXRRCAC4JEWUCAP1V7WUCAQ7IYMXCATG9AG8CA0H3QZ8CAT29C4WCAKJADEACAQ48YENCA8DEO0QCAB5QDRXCADRIGV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F80FCAC8AJ42CA822O2BCA7EDF17CA4MFYM3CAR8Z8R3CA3I84DGCAXEAXRRCAC4JEWUCAP1V7WUCAQ7IYMXCATG9AG8CA0H3QZ8CAT29C4WCAKJADEACAQ48YENCA8DEO0QCAB5QDRXCADRIGVX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928" cy="655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484">
        <w:rPr>
          <w:rFonts w:ascii="Times New Roman" w:hAnsi="Times New Roman" w:cs="Times New Roman"/>
        </w:rPr>
        <w:tab/>
      </w:r>
      <w:r w:rsidRPr="00833484">
        <w:rPr>
          <w:rFonts w:ascii="Times New Roman" w:hAnsi="Times New Roman" w:cs="Times New Roman"/>
        </w:rPr>
        <w:tab/>
        <w:t xml:space="preserve">B) </w:t>
      </w:r>
      <w:r w:rsidRPr="00833484">
        <w:rPr>
          <w:rFonts w:ascii="Times New Roman" w:hAnsi="Times New Roman" w:cs="Times New Roman"/>
        </w:rPr>
        <w:tab/>
      </w:r>
      <w:r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783206" cy="535575"/>
            <wp:effectExtent l="19050" t="0" r="0" b="0"/>
            <wp:docPr id="5" name="4 Resim" descr="184QMCAQQKKNHCASETBYKCAQTJSLICAZT3Y1UCAB0NVY6CADO3ZX2CA6H9ITQCA1Q7HARCAVZR1JFCAKO4EPZCAOZDQMQCA22186DCAC6GI7QCA7PKYW2CAFG4H9SCA68G2TZCA1MPDV2CA9JDOQ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QMCAQQKKNHCASETBYKCAQTJSLICAZT3Y1UCAB0NVY6CADO3ZX2CA6H9ITQCA1Q7HARCAVZR1JFCAKO4EPZCAOZDQMQCA22186DCAC6GI7QCA7PKYW2CAFG4H9SCA68G2TZCA1MPDV2CA9JDOQ5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5167" cy="53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484">
        <w:rPr>
          <w:rFonts w:ascii="Times New Roman" w:hAnsi="Times New Roman" w:cs="Times New Roman"/>
        </w:rPr>
        <w:tab/>
      </w:r>
      <w:r w:rsidRPr="00833484">
        <w:rPr>
          <w:rFonts w:ascii="Times New Roman" w:hAnsi="Times New Roman" w:cs="Times New Roman"/>
        </w:rPr>
        <w:tab/>
        <w:t xml:space="preserve">C) </w:t>
      </w:r>
      <w:r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295023" cy="491705"/>
            <wp:effectExtent l="19050" t="0" r="0" b="0"/>
            <wp:docPr id="6" name="5 Resim" descr="MWFW3CAV13OEMCALGJYH7CAZQI1PKCAZ0F8O8CADJUUTLCAGXR007CA924FDXCACMGCBKCAJP2YECCA430BG3CAT8963ICARL9T3ICAFRWDS9CAEB208QCAIEZDZ2CA4J9IXLCAUK83NPCA2VTD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WFW3CAV13OEMCALGJYH7CAZQI1PKCAZ0F8O8CADJUUTLCAGXR007CA924FDXCACMGCBKCAJP2YECCA430BG3CAT8963ICARL9T3ICAFRWDS9CAEB208QCAIEZDZ2CA4J9IXLCAUK83NPCA2VTDID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4357" cy="490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3- Aşağıdaki uzunluklardan hangisi yeni aldığım ku</w:t>
      </w:r>
      <w:r w:rsidR="00FB35F6">
        <w:rPr>
          <w:rFonts w:ascii="Times New Roman" w:hAnsi="Times New Roman" w:cs="Times New Roman"/>
        </w:rPr>
        <w:t>r</w:t>
      </w:r>
      <w:r w:rsidRPr="00833484">
        <w:rPr>
          <w:rFonts w:ascii="Times New Roman" w:hAnsi="Times New Roman" w:cs="Times New Roman"/>
        </w:rPr>
        <w:t>şun kalemin uzunluğu olabilir?</w:t>
      </w: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A) 12 cm</w:t>
      </w:r>
      <w:r w:rsidRPr="00833484">
        <w:rPr>
          <w:rFonts w:ascii="Times New Roman" w:hAnsi="Times New Roman" w:cs="Times New Roman"/>
        </w:rPr>
        <w:tab/>
      </w:r>
      <w:r w:rsidRPr="00833484">
        <w:rPr>
          <w:rFonts w:ascii="Times New Roman" w:hAnsi="Times New Roman" w:cs="Times New Roman"/>
        </w:rPr>
        <w:tab/>
        <w:t>B) 35 cm</w:t>
      </w:r>
      <w:r w:rsidRPr="00833484">
        <w:rPr>
          <w:rFonts w:ascii="Times New Roman" w:hAnsi="Times New Roman" w:cs="Times New Roman"/>
        </w:rPr>
        <w:tab/>
      </w:r>
      <w:r w:rsidRPr="00833484">
        <w:rPr>
          <w:rFonts w:ascii="Times New Roman" w:hAnsi="Times New Roman" w:cs="Times New Roman"/>
        </w:rPr>
        <w:tab/>
        <w:t>C) 1 metre</w:t>
      </w: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4- Aşağıdakilerden hangisinin yüz</w:t>
      </w:r>
      <w:r w:rsidR="00C4393B" w:rsidRPr="00833484">
        <w:rPr>
          <w:rFonts w:ascii="Times New Roman" w:hAnsi="Times New Roman" w:cs="Times New Roman"/>
        </w:rPr>
        <w:t>ey sayısı diğerlerinden fazladır</w:t>
      </w:r>
      <w:r w:rsidRPr="00833484">
        <w:rPr>
          <w:rFonts w:ascii="Times New Roman" w:hAnsi="Times New Roman" w:cs="Times New Roman"/>
        </w:rPr>
        <w:t>?</w:t>
      </w:r>
    </w:p>
    <w:p w:rsidR="00105BBF" w:rsidRPr="00833484" w:rsidRDefault="00110255" w:rsidP="00105BBF">
      <w:pPr>
        <w:tabs>
          <w:tab w:val="left" w:pos="142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20.15pt;margin-top:4.6pt;width:20.25pt;height:25.5pt;z-index:251658240"/>
        </w:pict>
      </w:r>
      <w:r w:rsidR="00105BBF" w:rsidRPr="00833484">
        <w:rPr>
          <w:rFonts w:ascii="Times New Roman" w:hAnsi="Times New Roman" w:cs="Times New Roman"/>
        </w:rPr>
        <w:t xml:space="preserve">A) </w:t>
      </w:r>
      <w:r w:rsidR="00105BBF" w:rsidRPr="00833484">
        <w:rPr>
          <w:rFonts w:ascii="Times New Roman" w:hAnsi="Times New Roman" w:cs="Times New Roman"/>
        </w:rPr>
        <w:tab/>
        <w:t xml:space="preserve">B) </w:t>
      </w:r>
      <w:r w:rsidR="00105BBF"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409575" cy="409575"/>
            <wp:effectExtent l="19050" t="0" r="9525" b="0"/>
            <wp:docPr id="7" name="3 Resim" descr="JH7ZZCAREMKPNCAMUQN32CASV8ALXCAZXT6AJCAIXLOYGCA3R71G0CAOBT0QZCAEJS3RVCAD62XNZCA79QRTVCA1CSMFHCACLFV76CAJPFOV0CAT4D4QACALH3ZUACAAQXQ3YCA2241CGCAH25Z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H7ZZCAREMKPNCAMUQN32CASV8ALXCAZXT6AJCAIXLOYGCA3R71G0CAOBT0QZCAEJS3RVCAD62XNZCA79QRTVCA1CSMFHCACLFV76CAJPFOV0CAT4D4QACALH3ZUACAAQXQ3YCA2241CGCAH25ZL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5BBF" w:rsidRPr="00833484">
        <w:rPr>
          <w:rFonts w:ascii="Times New Roman" w:hAnsi="Times New Roman" w:cs="Times New Roman"/>
        </w:rPr>
        <w:tab/>
        <w:t xml:space="preserve">C) </w:t>
      </w:r>
      <w:r w:rsidR="00105BBF"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466725" cy="478591"/>
            <wp:effectExtent l="19050" t="0" r="9525" b="0"/>
            <wp:docPr id="16" name="8 Resim" descr="ZATT3CAORR112CA51T29BCAQ80NS3CAXH2X9GCA2KVXZ6CAZZ6DQACAYD4QURCAUKZ9R5CAM95HOCCAHYR1QECAM5YASOCA3LU3GACAVBV237CA48UVMSCAIQLYKXCA6VEJ40CAZX0EM4CA5IPT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TT3CAORR112CA51T29BCAQ80NS3CAXH2X9GCA2KVXZ6CAZZ6DQACAYD4QURCAUKZ9R5CAM95HOCCAHYR1QECAM5YASOCA3LU3GACAVBV237CA48UVMSCAIQLYKXCA6VEJ40CAZX0EM4CA5IPTNM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7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BBF" w:rsidRPr="00833484" w:rsidRDefault="00105BBF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5- Aşağıdaki geometrik cisimlerden hangisinin dairesel yüzeyi vardır?</w:t>
      </w: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 xml:space="preserve">A) </w:t>
      </w:r>
      <w:r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609600" cy="609600"/>
            <wp:effectExtent l="19050" t="0" r="0" b="0"/>
            <wp:docPr id="8" name="7 Resim" descr="GV342CAM365XECAUAPIEFCA4AY8HQCACEASCUCAFVS7Z4CAA9FYU4CAC4V2WQCAHSKY5LCA3G2SOACAVX2035CAR0EOMJCAP6DM31CATZ4TPACAMAJ3BRCA0D00PSCAWF3KBYCA4X5L8ICAK6JB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V342CAM365XECAUAPIEFCA4AY8HQCACEASCUCAFVS7Z4CAA9FYU4CAC4V2WQCAHSKY5LCA3G2SOACAVX2035CAR0EOMJCAP6DM31CATZ4TPACAMAJ3BRCA0D00PSCAWF3KBYCA4X5L8ICAK6JB8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484">
        <w:rPr>
          <w:rFonts w:ascii="Times New Roman" w:hAnsi="Times New Roman" w:cs="Times New Roman"/>
        </w:rPr>
        <w:tab/>
      </w:r>
      <w:r w:rsidRPr="00833484">
        <w:rPr>
          <w:rFonts w:ascii="Times New Roman" w:hAnsi="Times New Roman" w:cs="Times New Roman"/>
        </w:rPr>
        <w:tab/>
        <w:t xml:space="preserve">B) </w:t>
      </w:r>
      <w:r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552450" cy="552450"/>
            <wp:effectExtent l="19050" t="0" r="0" b="0"/>
            <wp:docPr id="18" name="17 Resim" descr="R7PXBCANCCD9OCASDU57JCAAI9JY9CAG86ZIECAGM6O04CA7LVCXQCA8THJKFCAZ41FA6CAGT8BV6CA7A3N33CAM03F0XCAJL39YHCA3IW3ULCA7R4R6ECAF6M815CAZ2H1P4CAPL87DTCAQS3V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7PXBCANCCD9OCASDU57JCAAI9JY9CAG86ZIECAGM6O04CA7LVCXQCA8THJKFCAZ41FA6CAGT8BV6CA7A3N33CAM03F0XCAJL39YHCA3IW3ULCA7R4R6ECAF6M815CAZ2H1P4CAPL87DTCAQS3VD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484">
        <w:rPr>
          <w:rFonts w:ascii="Times New Roman" w:hAnsi="Times New Roman" w:cs="Times New Roman"/>
        </w:rPr>
        <w:tab/>
      </w:r>
      <w:r w:rsidRPr="00833484">
        <w:rPr>
          <w:rFonts w:ascii="Times New Roman" w:hAnsi="Times New Roman" w:cs="Times New Roman"/>
        </w:rPr>
        <w:tab/>
        <w:t xml:space="preserve">C) </w:t>
      </w:r>
      <w:r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496968" cy="600075"/>
            <wp:effectExtent l="19050" t="0" r="0" b="0"/>
            <wp:docPr id="9" name="6 Resim" descr="1pedall%C4%B1%20c%C3%B6p%20kov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pedall%C4%B1%20c%C3%B6p%20kovas%C4%B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092" cy="6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6- Aşağıdaki geometrik cisimlerden hangisinin ayrıtı yoktur?</w:t>
      </w:r>
    </w:p>
    <w:p w:rsidR="00C4393B" w:rsidRPr="00833484" w:rsidRDefault="00110255" w:rsidP="00105B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7" type="#_x0000_t22" style="position:absolute;margin-left:123.4pt;margin-top:15.5pt;width:18.9pt;height:29.25pt;z-index:251659264" fillcolor="black">
            <v:fill r:id="rId13" o:title="Kiremit" type="pattern"/>
          </v:shape>
        </w:pict>
      </w:r>
      <w:r w:rsidR="00C4393B" w:rsidRPr="00833484">
        <w:rPr>
          <w:rFonts w:ascii="Times New Roman" w:hAnsi="Times New Roman" w:cs="Times New Roman"/>
        </w:rPr>
        <w:t xml:space="preserve">A) </w:t>
      </w:r>
      <w:r w:rsidR="00EF6C22" w:rsidRPr="00EF6C22">
        <w:rPr>
          <w:rFonts w:ascii="Times New Roman" w:hAnsi="Times New Roman" w:cs="Times New Roman"/>
          <w:noProof/>
        </w:rPr>
        <w:drawing>
          <wp:inline distT="0" distB="0" distL="0" distR="0">
            <wp:extent cx="431165" cy="533400"/>
            <wp:effectExtent l="19050" t="0" r="6985" b="0"/>
            <wp:docPr id="12" name="1 Resim" descr="HRLHQCAVTLMIQCA8RV6HLCAY4Q1F5CAZQ1THACA8HQR8FCAKVCYF1CASWHGJ6CAOFGVWUCAU20C1VCADJN7PKCAFR62UQCAGAO31MCA4H42AKCAMB3QYQCAPIIHRACAE21C77CANG0LHMCA30SH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RLHQCAVTLMIQCA8RV6HLCAY4Q1F5CAZQ1THACA8HQR8FCAKVCYF1CASWHGJ6CAOFGVWUCAU20C1VCADJN7PKCAFR62UQCAGAO31MCA4H42AKCAMB3QYQCAPIIHRACAE21C77CANG0LHMCA30SHGA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393B" w:rsidRPr="00833484">
        <w:rPr>
          <w:rFonts w:ascii="Times New Roman" w:hAnsi="Times New Roman" w:cs="Times New Roman"/>
        </w:rPr>
        <w:tab/>
      </w:r>
      <w:r w:rsidR="00C4393B" w:rsidRPr="00833484">
        <w:rPr>
          <w:rFonts w:ascii="Times New Roman" w:hAnsi="Times New Roman" w:cs="Times New Roman"/>
        </w:rPr>
        <w:tab/>
        <w:t>B)</w:t>
      </w:r>
      <w:r w:rsidR="00C4393B" w:rsidRPr="00833484">
        <w:rPr>
          <w:rFonts w:ascii="Times New Roman" w:hAnsi="Times New Roman" w:cs="Times New Roman"/>
        </w:rPr>
        <w:tab/>
      </w:r>
      <w:r w:rsidR="00C4393B" w:rsidRPr="00833484">
        <w:rPr>
          <w:rFonts w:ascii="Times New Roman" w:hAnsi="Times New Roman" w:cs="Times New Roman"/>
        </w:rPr>
        <w:tab/>
        <w:t xml:space="preserve">C) </w:t>
      </w:r>
      <w:r w:rsidR="00C4393B" w:rsidRPr="00833484">
        <w:rPr>
          <w:rFonts w:ascii="Times New Roman" w:hAnsi="Times New Roman" w:cs="Times New Roman"/>
          <w:noProof/>
        </w:rPr>
        <w:drawing>
          <wp:inline distT="0" distB="0" distL="0" distR="0">
            <wp:extent cx="638175" cy="495300"/>
            <wp:effectExtent l="19050" t="0" r="9525" b="0"/>
            <wp:docPr id="11" name="0 Resim" descr="AIMVGCAMB79OBCAXT54M4CAK5J792CAKBVI0HCAVEFJQRCAIH10UECACUXGC7CAPJMZNSCAU5QAHGCA6HFWW1CAE1PZBXCASDSA06CAN1JGH6CA63L58YCAC8WH3VCA0YLH3ACA8NS31ACAT8US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VGCAMB79OBCAXT54M4CAK5J792CAKBVI0HCAVEFJQRCAIH10UECACUXGC7CAPJMZNSCAU5QAHGCA6HFWW1CAE1PZBXCASDSA06CAN1JGH6CA63L58YCAC8WH3VCA0YLH3ACA8NS31ACAT8USGG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7- 15 lirayı 3 kardeş eşit olarak paylaşıyorlar. Her birine kaç lira düşer?</w:t>
      </w: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>8- Murat’ın 20 lirası var. Tanesi 3 liradan 4 kitap aldı. Murat’ın kaç lirası kalır?</w:t>
      </w:r>
    </w:p>
    <w:p w:rsidR="00C4393B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Default="00C4393B" w:rsidP="00105BBF">
      <w:pPr>
        <w:spacing w:after="0" w:line="240" w:lineRule="auto"/>
        <w:rPr>
          <w:rFonts w:ascii="Times New Roman" w:hAnsi="Times New Roman" w:cs="Times New Roman"/>
        </w:rPr>
      </w:pPr>
    </w:p>
    <w:p w:rsidR="00E40443" w:rsidRPr="00833484" w:rsidRDefault="00E40443" w:rsidP="00105BBF">
      <w:pPr>
        <w:spacing w:after="0" w:line="240" w:lineRule="auto"/>
        <w:rPr>
          <w:rFonts w:ascii="Times New Roman" w:hAnsi="Times New Roman" w:cs="Times New Roman"/>
        </w:rPr>
      </w:pPr>
    </w:p>
    <w:p w:rsidR="00833484" w:rsidRPr="00833484" w:rsidRDefault="00C4393B" w:rsidP="00105BBF">
      <w:pPr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 xml:space="preserve"> Emine’nin günlere göre okuduğu sayfa sayısı aşağıdaki tabloda gösterilmiştir. </w:t>
      </w:r>
      <w:r w:rsidRPr="00EF6C22">
        <w:rPr>
          <w:rFonts w:ascii="Times New Roman" w:hAnsi="Times New Roman" w:cs="Times New Roman"/>
          <w:b/>
          <w:i/>
        </w:rPr>
        <w:t>9. Soruyu bu tabloya göre cevaplayınız.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802"/>
        <w:gridCol w:w="1417"/>
      </w:tblGrid>
      <w:tr w:rsidR="00833484" w:rsidRPr="00833484" w:rsidTr="00833484">
        <w:tc>
          <w:tcPr>
            <w:tcW w:w="2802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GÜNLER</w:t>
            </w:r>
          </w:p>
        </w:tc>
        <w:tc>
          <w:tcPr>
            <w:tcW w:w="1417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SAYFA SAYISI</w:t>
            </w:r>
          </w:p>
        </w:tc>
      </w:tr>
      <w:tr w:rsidR="00833484" w:rsidRPr="00833484" w:rsidTr="00833484">
        <w:tc>
          <w:tcPr>
            <w:tcW w:w="2802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Pazartesi</w:t>
            </w:r>
          </w:p>
        </w:tc>
        <w:tc>
          <w:tcPr>
            <w:tcW w:w="1417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5</w:t>
            </w:r>
          </w:p>
        </w:tc>
      </w:tr>
      <w:tr w:rsidR="00833484" w:rsidRPr="00833484" w:rsidTr="00833484">
        <w:tc>
          <w:tcPr>
            <w:tcW w:w="2802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1417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4</w:t>
            </w:r>
          </w:p>
        </w:tc>
      </w:tr>
      <w:tr w:rsidR="00833484" w:rsidRPr="00833484" w:rsidTr="00833484">
        <w:tc>
          <w:tcPr>
            <w:tcW w:w="2802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1417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8</w:t>
            </w:r>
          </w:p>
        </w:tc>
      </w:tr>
      <w:tr w:rsidR="00833484" w:rsidRPr="00833484" w:rsidTr="00833484">
        <w:tc>
          <w:tcPr>
            <w:tcW w:w="2802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Perşembe</w:t>
            </w:r>
          </w:p>
        </w:tc>
        <w:tc>
          <w:tcPr>
            <w:tcW w:w="1417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7</w:t>
            </w:r>
          </w:p>
        </w:tc>
      </w:tr>
      <w:tr w:rsidR="00833484" w:rsidRPr="00833484" w:rsidTr="00833484">
        <w:tc>
          <w:tcPr>
            <w:tcW w:w="2802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Cuma</w:t>
            </w:r>
          </w:p>
        </w:tc>
        <w:tc>
          <w:tcPr>
            <w:tcW w:w="1417" w:type="dxa"/>
          </w:tcPr>
          <w:p w:rsidR="00833484" w:rsidRPr="00833484" w:rsidRDefault="00833484" w:rsidP="00833484">
            <w:pPr>
              <w:rPr>
                <w:rFonts w:ascii="Times New Roman" w:hAnsi="Times New Roman" w:cs="Times New Roman"/>
              </w:rPr>
            </w:pPr>
            <w:r w:rsidRPr="00833484">
              <w:rPr>
                <w:rFonts w:ascii="Times New Roman" w:hAnsi="Times New Roman" w:cs="Times New Roman"/>
              </w:rPr>
              <w:t>7</w:t>
            </w:r>
          </w:p>
        </w:tc>
      </w:tr>
    </w:tbl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9- </w:t>
      </w: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Emine en çok hangi gün kitap okumuştur? ……………………</w:t>
      </w: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Emine, toplam kaç sayfa kitap okumuştur? ……………………</w:t>
      </w: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10- Sınıfımızda en çok beğenilen müzik aleti konusunda anket yapılmıştır. Bu ankete göre 6 öğrenci keman, 5 öğrenci gitar, 3 öğrenci flüt, 9 öğrenci saz ve 7 öğrenci piyano demiştir. Verileri tablo şeklinde düzenleyiniz.</w:t>
      </w:r>
    </w:p>
    <w:p w:rsid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</w:p>
    <w:p w:rsidR="00C4393B" w:rsidRPr="00833484" w:rsidRDefault="00833484" w:rsidP="00105B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C4393B" w:rsidRPr="00833484">
        <w:rPr>
          <w:rFonts w:ascii="Times New Roman" w:hAnsi="Times New Roman" w:cs="Times New Roman"/>
        </w:rPr>
        <w:t xml:space="preserve"> </w:t>
      </w:r>
    </w:p>
    <w:p w:rsidR="00105BBF" w:rsidRPr="00833484" w:rsidRDefault="00C4393B" w:rsidP="00C4393B">
      <w:pPr>
        <w:tabs>
          <w:tab w:val="left" w:pos="1494"/>
        </w:tabs>
        <w:spacing w:after="0" w:line="240" w:lineRule="auto"/>
        <w:rPr>
          <w:rFonts w:ascii="Times New Roman" w:hAnsi="Times New Roman" w:cs="Times New Roman"/>
        </w:rPr>
      </w:pPr>
      <w:r w:rsidRPr="00833484">
        <w:rPr>
          <w:rFonts w:ascii="Times New Roman" w:hAnsi="Times New Roman" w:cs="Times New Roman"/>
        </w:rPr>
        <w:tab/>
      </w:r>
    </w:p>
    <w:sectPr w:rsidR="00105BBF" w:rsidRPr="00833484" w:rsidSect="005329A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5329A4"/>
    <w:rsid w:val="00105BBF"/>
    <w:rsid w:val="00110255"/>
    <w:rsid w:val="001B7942"/>
    <w:rsid w:val="005329A4"/>
    <w:rsid w:val="00806BE4"/>
    <w:rsid w:val="00833484"/>
    <w:rsid w:val="00C4393B"/>
    <w:rsid w:val="00E40443"/>
    <w:rsid w:val="00EF6C22"/>
    <w:rsid w:val="00FB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2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BE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34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6</cp:revision>
  <dcterms:created xsi:type="dcterms:W3CDTF">2010-04-14T19:29:00Z</dcterms:created>
  <dcterms:modified xsi:type="dcterms:W3CDTF">2010-04-15T10:16:00Z</dcterms:modified>
</cp:coreProperties>
</file>